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107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1"/>
        <w:gridCol w:w="4197"/>
        <w:gridCol w:w="810"/>
        <w:gridCol w:w="900"/>
        <w:gridCol w:w="4216"/>
      </w:tblGrid>
      <w:tr w:rsidR="0043797E" w:rsidRPr="007954A5" w14:paraId="1A2A2381" w14:textId="77777777" w:rsidTr="00B4597D">
        <w:trPr>
          <w:cantSplit/>
          <w:trHeight w:val="340"/>
          <w:jc w:val="center"/>
        </w:trPr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B4988" w14:textId="77777777" w:rsidR="0043797E" w:rsidRPr="00AA62C4" w:rsidRDefault="0043797E" w:rsidP="00513223">
            <w:pPr>
              <w:jc w:val="center"/>
              <w:rPr>
                <w:rFonts w:ascii="Mitra" w:hAnsi="Mitr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رديف</w:t>
            </w:r>
          </w:p>
        </w:tc>
        <w:tc>
          <w:tcPr>
            <w:tcW w:w="4197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09E00" w14:textId="77777777" w:rsidR="0043797E" w:rsidRPr="00AA62C4" w:rsidRDefault="0043797E" w:rsidP="00513223">
            <w:pPr>
              <w:jc w:val="center"/>
              <w:rPr>
                <w:rFonts w:ascii="Mitra" w:hAnsi="Mitr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مقطع و رشته تحصیلی مورد نیاز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A5DA9" w14:textId="77777777" w:rsidR="0043797E" w:rsidRPr="00AA62C4" w:rsidRDefault="0043797E" w:rsidP="00513223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تعداد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/>
            <w:vAlign w:val="center"/>
          </w:tcPr>
          <w:p w14:paraId="6747F94E" w14:textId="77777777" w:rsidR="0043797E" w:rsidRPr="00AA62C4" w:rsidRDefault="0043797E" w:rsidP="00513223">
            <w:pPr>
              <w:jc w:val="center"/>
              <w:rPr>
                <w:rFonts w:ascii="Mitra" w:hAnsi="Mitr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جنسیت</w:t>
            </w:r>
          </w:p>
        </w:tc>
        <w:tc>
          <w:tcPr>
            <w:tcW w:w="42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34082A" w14:textId="77777777" w:rsidR="0043797E" w:rsidRPr="00AA62C4" w:rsidRDefault="0043797E" w:rsidP="00513223">
            <w:pPr>
              <w:jc w:val="center"/>
              <w:rPr>
                <w:rFonts w:ascii="Mitra" w:hAnsi="Mitra"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توضیحات                                                </w:t>
            </w:r>
          </w:p>
        </w:tc>
      </w:tr>
      <w:tr w:rsidR="0043797E" w:rsidRPr="002B4103" w14:paraId="4E1277C3" w14:textId="77777777" w:rsidTr="00B4597D">
        <w:trPr>
          <w:trHeight w:val="46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A0C315" w14:textId="77777777" w:rsidR="0043797E" w:rsidRPr="00AA62C4" w:rsidRDefault="0043797E" w:rsidP="00513223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68F7CF" w14:textId="0472A4AC" w:rsidR="0043797E" w:rsidRPr="00AA62C4" w:rsidRDefault="00B378AF" w:rsidP="005132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بیوانفورماتیک پزشکی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7B1B8" w14:textId="4DE89A2D" w:rsidR="0043797E" w:rsidRPr="00AA62C4" w:rsidRDefault="0043797E" w:rsidP="00C62BC4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99A84" w14:textId="77777777" w:rsidR="0043797E" w:rsidRPr="00AA62C4" w:rsidRDefault="0043797E" w:rsidP="005132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 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F80B" w14:textId="23D9177E" w:rsidR="00A431F8" w:rsidRPr="00AA62C4" w:rsidRDefault="00B378AF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 xml:space="preserve"> مشروط به راه اندازی رشته</w:t>
            </w:r>
            <w:r w:rsidR="008D70D0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جهت دانشکده</w:t>
            </w:r>
            <w:r w:rsidR="008D70D0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فناوری های نوین</w:t>
            </w:r>
          </w:p>
          <w:p w14:paraId="4759760C" w14:textId="6FD61ABF" w:rsidR="0043797E" w:rsidRPr="00AA62C4" w:rsidRDefault="0043797E" w:rsidP="005132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43797E" w:rsidRPr="002B4103" w14:paraId="36A29B85" w14:textId="77777777" w:rsidTr="00B4597D">
        <w:trPr>
          <w:trHeight w:val="512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93FAB" w14:textId="77777777" w:rsidR="0043797E" w:rsidRPr="00AA62C4" w:rsidRDefault="0043797E" w:rsidP="00513223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A7D2D" w14:textId="4709AE94" w:rsidR="00A431F8" w:rsidRPr="00AA62C4" w:rsidRDefault="00333331" w:rsidP="0024163C">
            <w:pPr>
              <w:spacing w:before="100" w:beforeAutospacing="1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کارشناسی ارشد پرستاری </w:t>
            </w:r>
          </w:p>
          <w:p w14:paraId="6D5C5610" w14:textId="66F86152" w:rsidR="0043797E" w:rsidRPr="00AA62C4" w:rsidRDefault="0043797E" w:rsidP="005132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EA6F1" w14:textId="2399F320" w:rsidR="0043797E" w:rsidRPr="00AA62C4" w:rsidRDefault="008E2EAE" w:rsidP="00513223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3</w:t>
            </w:r>
            <w:r w:rsidR="00BB1769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43797E"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71A3B" w14:textId="77777777" w:rsidR="0043797E" w:rsidRPr="00AA62C4" w:rsidRDefault="0043797E" w:rsidP="005132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زن / مرد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462A6" w14:textId="58DD0BF5" w:rsidR="00A431F8" w:rsidRPr="00AA62C4" w:rsidRDefault="008E2EAE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گرایش‌های داخلی جراحی -کودکان - مراقبت‌‌های ویژه</w:t>
            </w: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A431F8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جهت دانشکده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علوم پزشکی</w:t>
            </w:r>
            <w:r w:rsidR="002E7286" w:rsidRPr="00AA62C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بروجن</w:t>
            </w:r>
          </w:p>
          <w:p w14:paraId="18F6297F" w14:textId="31E02551" w:rsidR="0043797E" w:rsidRPr="00AA62C4" w:rsidRDefault="0043797E" w:rsidP="00513223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E7286" w:rsidRPr="002B4103" w14:paraId="082DEA05" w14:textId="77777777" w:rsidTr="00B4597D">
        <w:trPr>
          <w:trHeight w:val="287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0181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7094" w14:textId="36A3BE0A" w:rsidR="002E7286" w:rsidRPr="00AA62C4" w:rsidRDefault="002E7286" w:rsidP="0024163C">
            <w:pPr>
              <w:spacing w:before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کارشناسی ارشد پرستاری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F6B8E1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1F64C9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زن / مرد 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B6A03" w14:textId="42BE57FB" w:rsidR="002E7286" w:rsidRPr="00AA62C4" w:rsidRDefault="002E7286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گرایش اورژانس </w:t>
            </w: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علوم پزشکی</w:t>
            </w:r>
            <w:r w:rsidRPr="00AA62C4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بروجن </w:t>
            </w:r>
          </w:p>
          <w:p w14:paraId="00423D14" w14:textId="0F48798A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E7286" w:rsidRPr="002B4103" w14:paraId="4BB5D140" w14:textId="77777777" w:rsidTr="0024163C">
        <w:trPr>
          <w:trHeight w:val="68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7710F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9359A" w14:textId="410F908D" w:rsidR="002E7286" w:rsidRPr="00AA62C4" w:rsidRDefault="002E7286" w:rsidP="0024163C">
            <w:pPr>
              <w:spacing w:before="100" w:beforeAutospacing="1" w:after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کارشناسی ارشد پرستاری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A3023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 xml:space="preserve">1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645C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زن 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2D302" w14:textId="1FCAD6FE" w:rsidR="002E7286" w:rsidRPr="00AA62C4" w:rsidRDefault="002E7286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گرایش مراقبت‌‌های ویژه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علوم پزشکی بروجن</w:t>
            </w:r>
          </w:p>
          <w:p w14:paraId="4D081FB9" w14:textId="2C7C3C52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E7286" w:rsidRPr="002B4103" w14:paraId="4D8AA588" w14:textId="77777777" w:rsidTr="0024163C">
        <w:trPr>
          <w:trHeight w:val="683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296450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9FF4B" w14:textId="33CAC7F5" w:rsidR="002E7286" w:rsidRPr="00AA62C4" w:rsidRDefault="002E7286" w:rsidP="00F67C2D">
            <w:pPr>
              <w:spacing w:before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کارشناسی ارشد هوشبری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3BCDC" w14:textId="65ACA66B" w:rsidR="002E7286" w:rsidRPr="00AA62C4" w:rsidRDefault="00A36CE9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8310AE1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 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7B3419" w14:textId="33DBD4B6" w:rsidR="002E7286" w:rsidRPr="00AA62C4" w:rsidRDefault="002E7286" w:rsidP="009E2EA3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علوم پزشکی بروجن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E7286" w:rsidRPr="002B4103" w14:paraId="18CFD1A9" w14:textId="77777777" w:rsidTr="0007339C">
        <w:trPr>
          <w:trHeight w:val="620"/>
          <w:jc w:val="center"/>
        </w:trPr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D3563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BBAF98" w14:textId="1AD24ADA" w:rsidR="002E7286" w:rsidRPr="00AA62C4" w:rsidRDefault="002E7286" w:rsidP="00F67C2D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کارشناسی ارشد اتاق عمل</w:t>
            </w:r>
          </w:p>
          <w:p w14:paraId="3EF5EEC8" w14:textId="4FE06626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643FF" w14:textId="6764D8B6" w:rsidR="002E7286" w:rsidRPr="00AA62C4" w:rsidRDefault="00A36CE9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B8991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 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D96A4C" w14:textId="1C5CA11A" w:rsidR="002E7286" w:rsidRPr="00AA62C4" w:rsidRDefault="002E7286" w:rsidP="009E2EA3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علوم پزشکی بروجن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  <w:tr w:rsidR="002E7286" w:rsidRPr="002B4103" w14:paraId="58C7201E" w14:textId="77777777" w:rsidTr="00B4597D">
        <w:trPr>
          <w:trHeight w:val="503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AF12B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30856" w14:textId="2FD25CFD" w:rsidR="002E7286" w:rsidRPr="00AA62C4" w:rsidRDefault="004F5F6E" w:rsidP="00ED674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دکترای مهندسی بهداشت محیط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3C60D" w14:textId="186849DA" w:rsidR="002E7286" w:rsidRPr="00AA62C4" w:rsidRDefault="005E08FC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21AF79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558B20" w14:textId="2E27BAEE" w:rsidR="002E7286" w:rsidRPr="00AA62C4" w:rsidRDefault="004F5F6E" w:rsidP="009E2EA3">
            <w:pPr>
              <w:spacing w:before="120" w:after="100" w:afterAutospacing="1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مهندسی بهداشت محیط با پایه‌های کارشناسی ارشد و کارشناسی مهندسی بهداشت محیط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</w:t>
            </w: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دانشکده بهداشت</w:t>
            </w:r>
          </w:p>
        </w:tc>
      </w:tr>
      <w:tr w:rsidR="002E7286" w:rsidRPr="002B4103" w14:paraId="0805BEE9" w14:textId="77777777" w:rsidTr="00B4597D">
        <w:trPr>
          <w:trHeight w:val="530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80267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10BA7" w14:textId="7CBAA062" w:rsidR="002E7286" w:rsidRPr="00AA62C4" w:rsidRDefault="00557299" w:rsidP="00ED6749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کارشناسی ارشد اتاق عمل/ کارشناسی ارشد پرستاری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8BE2B" w14:textId="205E398B" w:rsidR="002E7286" w:rsidRPr="00AA62C4" w:rsidRDefault="005E08FC" w:rsidP="00736220">
            <w:pPr>
              <w:spacing w:before="240" w:after="48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91E2" w14:textId="77777777" w:rsidR="002E7286" w:rsidRDefault="002E7286" w:rsidP="00736220">
            <w:pPr>
              <w:spacing w:before="240"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</w:t>
            </w:r>
            <w:r w:rsidR="004B6522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/ مرد</w:t>
            </w:r>
          </w:p>
          <w:p w14:paraId="2C842973" w14:textId="3325CEDC" w:rsidR="008D70D0" w:rsidRPr="00AA62C4" w:rsidRDefault="008D70D0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6F299" w14:textId="24F6ACA0" w:rsidR="002E7286" w:rsidRPr="00AA62C4" w:rsidRDefault="0036393E" w:rsidP="009E2EA3">
            <w:pPr>
              <w:spacing w:before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کارشناسی ارشد اتاق عمل با پایه کارشناسی اتاق عمل یا کارشناسی </w:t>
            </w:r>
            <w:r w:rsidR="00557299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ارشد </w:t>
            </w:r>
            <w:r w:rsidRPr="00AA62C4">
              <w:rPr>
                <w:rFonts w:cs="B Nazanin" w:hint="cs"/>
                <w:sz w:val="24"/>
                <w:szCs w:val="24"/>
                <w:rtl/>
              </w:rPr>
              <w:t>پرستاری</w:t>
            </w:r>
            <w:r w:rsidR="00557299">
              <w:rPr>
                <w:rFonts w:cs="B Nazanin" w:hint="cs"/>
                <w:sz w:val="24"/>
                <w:szCs w:val="24"/>
                <w:rtl/>
              </w:rPr>
              <w:t xml:space="preserve"> با پایه</w:t>
            </w:r>
            <w:r w:rsidR="005E24E2">
              <w:rPr>
                <w:rFonts w:cs="B Nazanin" w:hint="cs"/>
                <w:sz w:val="24"/>
                <w:szCs w:val="24"/>
                <w:rtl/>
              </w:rPr>
              <w:t xml:space="preserve"> کارشناسی</w:t>
            </w:r>
            <w:r w:rsidR="00557299">
              <w:rPr>
                <w:rFonts w:cs="B Nazanin" w:hint="cs"/>
                <w:sz w:val="24"/>
                <w:szCs w:val="24"/>
                <w:rtl/>
              </w:rPr>
              <w:t xml:space="preserve"> اتاق عمل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پرستاری و مامایی شهرکرد</w:t>
            </w:r>
          </w:p>
        </w:tc>
      </w:tr>
      <w:tr w:rsidR="002E7286" w:rsidRPr="002B4103" w14:paraId="0D2DA56D" w14:textId="77777777" w:rsidTr="00B4597D">
        <w:trPr>
          <w:trHeight w:val="620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9B6A0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0AFD" w14:textId="46FA9274" w:rsidR="002E7286" w:rsidRPr="00AA62C4" w:rsidRDefault="0036393E" w:rsidP="0036393E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کارشناسی ارشد پرستاری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27736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0A4A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 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3C3798" w14:textId="188A9EF4" w:rsidR="002E7286" w:rsidRPr="00AA62C4" w:rsidRDefault="0036393E" w:rsidP="009E2EA3">
            <w:pPr>
              <w:spacing w:before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گرایش داخلی جراحی</w:t>
            </w:r>
            <w:r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پرستاری و مامایی شهرکرد</w:t>
            </w:r>
          </w:p>
        </w:tc>
      </w:tr>
      <w:tr w:rsidR="002E7286" w:rsidRPr="002B4103" w14:paraId="1346B2E9" w14:textId="77777777" w:rsidTr="00B4597D">
        <w:trPr>
          <w:trHeight w:val="791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00CF5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10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DDBFB" w14:textId="7D0AF941" w:rsidR="002E7286" w:rsidRPr="00AA62C4" w:rsidRDefault="008B479C" w:rsidP="00ED1E6E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دکترا </w:t>
            </w:r>
            <w:r w:rsidR="009C05E3" w:rsidRPr="00AA62C4">
              <w:rPr>
                <w:rFonts w:cs="B Nazanin" w:hint="cs"/>
                <w:sz w:val="24"/>
                <w:szCs w:val="24"/>
                <w:rtl/>
              </w:rPr>
              <w:t>یا کارشناسی ارشد پرستاری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گرایش مراقبت های ویژه نوزادان</w:t>
            </w:r>
            <w:r w:rsidR="009C05E3" w:rsidRPr="00AA62C4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ED1E6E">
              <w:rPr>
                <w:rFonts w:cs="B Nazanin" w:hint="cs"/>
                <w:sz w:val="24"/>
                <w:szCs w:val="24"/>
                <w:rtl/>
              </w:rPr>
              <w:t>- دکترا</w:t>
            </w:r>
            <w:r w:rsidR="009C05E3" w:rsidRPr="00AA62C4">
              <w:rPr>
                <w:rFonts w:cs="B Nazanin" w:hint="cs"/>
                <w:sz w:val="24"/>
                <w:szCs w:val="24"/>
                <w:rtl/>
              </w:rPr>
              <w:t xml:space="preserve"> یا کارشناسی ارشد پرستاری </w:t>
            </w:r>
            <w:r>
              <w:rPr>
                <w:rFonts w:cs="B Nazanin" w:hint="cs"/>
                <w:sz w:val="24"/>
                <w:szCs w:val="24"/>
                <w:rtl/>
              </w:rPr>
              <w:t>گرایش روان پرستاری</w:t>
            </w:r>
            <w:r w:rsidR="009C05E3" w:rsidRPr="00AA62C4">
              <w:rPr>
                <w:rFonts w:cs="B Nazanin" w:hint="cs"/>
                <w:sz w:val="24"/>
                <w:szCs w:val="24"/>
                <w:rtl/>
              </w:rPr>
              <w:t>( ترجیحأ دکترا 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D293E" w14:textId="763F972A" w:rsidR="002E7286" w:rsidRPr="00AA62C4" w:rsidRDefault="005E08FC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E924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3FE11" w14:textId="1A0EAF6D" w:rsidR="002E7286" w:rsidRPr="00AA62C4" w:rsidRDefault="009C05E3" w:rsidP="009E2EA3">
            <w:pPr>
              <w:spacing w:before="120"/>
              <w:jc w:val="center"/>
              <w:rPr>
                <w:rFonts w:cs="B Nazanin"/>
                <w:sz w:val="24"/>
                <w:szCs w:val="24"/>
                <w:rtl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پرستاری با پایه مراقبت‌‌های ویژه نوزادان یا کارشناسی ارشد پرستاری گرایش مراقبت‌‌های ویژه نوزادان - دکترای پرستاری با پایه روان پرستاری یا کارشناسی ارشد پرستاری گرایش روان پرستاری ( ترجیحأ دکترا )</w:t>
            </w:r>
            <w:r w:rsidR="002567E9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پرستاری و مامایی شهرکرد</w:t>
            </w:r>
          </w:p>
        </w:tc>
      </w:tr>
      <w:tr w:rsidR="002E7286" w:rsidRPr="002B4103" w14:paraId="5D73AAA8" w14:textId="77777777" w:rsidTr="00B4597D">
        <w:trPr>
          <w:trHeight w:val="710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A5B3B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9A9DF5" w14:textId="3EC0EE0E" w:rsidR="002E7286" w:rsidRPr="00AA62C4" w:rsidRDefault="00B81BC4" w:rsidP="00B81BC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دکترا </w:t>
            </w:r>
            <w:r w:rsidR="00712F61" w:rsidRPr="00AA62C4">
              <w:rPr>
                <w:rFonts w:cs="B Nazanin" w:hint="cs"/>
                <w:sz w:val="24"/>
                <w:szCs w:val="24"/>
                <w:rtl/>
              </w:rPr>
              <w:t>یا کارشناسی ارشد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پرستاری گرایش اورژانس </w:t>
            </w:r>
            <w:r>
              <w:rPr>
                <w:rFonts w:cs="Times New Roman" w:hint="cs"/>
                <w:sz w:val="24"/>
                <w:szCs w:val="24"/>
                <w:rtl/>
              </w:rPr>
              <w:t>–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دکترا یا </w:t>
            </w:r>
            <w:r w:rsidR="00712F61" w:rsidRPr="00AA62C4">
              <w:rPr>
                <w:rFonts w:cs="B Nazanin" w:hint="cs"/>
                <w:sz w:val="24"/>
                <w:szCs w:val="24"/>
                <w:rtl/>
              </w:rPr>
              <w:t xml:space="preserve">کارشناسی ارشد پرستاری گرایش مراقبت‌‌های ویژه (ترجیحأ دکترا)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AA8A56" w14:textId="3DD71ACA" w:rsidR="002E7286" w:rsidRPr="00AA62C4" w:rsidRDefault="005E08FC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BFEA" w14:textId="41016179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F07C1" w14:textId="2838E4B6" w:rsidR="002E7286" w:rsidRPr="00AA62C4" w:rsidRDefault="00712F61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دکترای پرستاری با پایه اورژانس یا کارشناسی ارشد پرستاری گرایش اورژانس - دکترای پرستاری با پایه مراقبت‌‌های ویژه یا کارشناسی ارشد پرستاری گرایش مراقبت‌‌های ویژه (ترجیحأ دکترا)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جهت دانشکده </w:t>
            </w: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پرستاری و مامایی شهرکرد</w:t>
            </w:r>
          </w:p>
          <w:p w14:paraId="430622D9" w14:textId="69741F3B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E7286" w:rsidRPr="002B4103" w14:paraId="13932C7B" w14:textId="77777777" w:rsidTr="00B4597D">
        <w:trPr>
          <w:trHeight w:val="521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6E857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lastRenderedPageBreak/>
              <w:t>12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CD7E3" w14:textId="6E54DF1A" w:rsidR="002E7286" w:rsidRPr="00AA62C4" w:rsidRDefault="005E08FC" w:rsidP="00ED3E00">
            <w:pPr>
              <w:spacing w:before="24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 یا کارشناسی ارشد فیزیوتراپی</w:t>
            </w:r>
          </w:p>
          <w:p w14:paraId="6EBBA10A" w14:textId="6C87712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1DF51E" w14:textId="516D0B14" w:rsidR="002E7286" w:rsidRPr="00AA62C4" w:rsidRDefault="000508DD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5CBC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B9AC0B" w14:textId="77777777" w:rsidR="002E7286" w:rsidRPr="00AA62C4" w:rsidRDefault="002E7286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پیراپزشکی</w:t>
            </w:r>
          </w:p>
          <w:p w14:paraId="47F816E5" w14:textId="368AF3D9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E7286" w:rsidRPr="002B4103" w14:paraId="51FAC4C8" w14:textId="77777777" w:rsidTr="00B4597D">
        <w:trPr>
          <w:trHeight w:val="575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E23A2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13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9B31F" w14:textId="5E30419D" w:rsidR="002E7286" w:rsidRPr="00AA62C4" w:rsidRDefault="007B7B38" w:rsidP="00ED3E00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دکترا یا کارشناسی ارشد</w:t>
            </w:r>
            <w:r w:rsidR="000508DD" w:rsidRPr="00AA62C4">
              <w:rPr>
                <w:rFonts w:cs="B Nazanin" w:hint="cs"/>
                <w:sz w:val="24"/>
                <w:szCs w:val="24"/>
                <w:rtl/>
              </w:rPr>
              <w:t xml:space="preserve"> ارتز و پروتز</w:t>
            </w:r>
            <w:r w:rsidR="000508DD" w:rsidRPr="00AA62C4">
              <w:rPr>
                <w:rFonts w:cs="B Nazanin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9B215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B95A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0A88D" w14:textId="24FBCAD3" w:rsidR="002E7286" w:rsidRPr="00AA62C4" w:rsidRDefault="007B7B38" w:rsidP="009E2EA3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(ترجیحأ دکترا)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پیراپزشکی</w:t>
            </w:r>
          </w:p>
          <w:p w14:paraId="7C9096EC" w14:textId="505C297E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2E7286" w:rsidRPr="002B4103" w14:paraId="6B3A85C2" w14:textId="77777777" w:rsidTr="00B4597D">
        <w:trPr>
          <w:trHeight w:val="314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C1FF9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14</w:t>
            </w:r>
          </w:p>
          <w:p w14:paraId="15435BD7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41905" w14:textId="2E5C0CD1" w:rsidR="002E7286" w:rsidRPr="00AA62C4" w:rsidRDefault="000508DD" w:rsidP="00AA61D6">
            <w:pPr>
              <w:spacing w:before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مدیریت اطلاعات سلامت یا کارشناسی ارشد فناوری اطلاعات سلامت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0BED8" w14:textId="744D9B19" w:rsidR="002E7286" w:rsidRPr="00AA62C4" w:rsidRDefault="00E41D04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618D9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15FA92" w14:textId="1C646DFE" w:rsidR="002E7286" w:rsidRPr="00AA62C4" w:rsidRDefault="002E7286" w:rsidP="009E2EA3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پیراپزشکی</w:t>
            </w:r>
          </w:p>
        </w:tc>
      </w:tr>
      <w:tr w:rsidR="002E7286" w:rsidRPr="002B4103" w14:paraId="1E4C4214" w14:textId="77777777" w:rsidTr="00B4597D">
        <w:trPr>
          <w:trHeight w:val="602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A51B2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15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59DCE" w14:textId="2DB5F1A2" w:rsidR="002E7286" w:rsidRPr="00AA62C4" w:rsidRDefault="00E41D04" w:rsidP="00B56CB1">
            <w:pPr>
              <w:spacing w:before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مدیریت اطلاعات سلامت</w:t>
            </w:r>
          </w:p>
          <w:p w14:paraId="558CFAFF" w14:textId="1073F11D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5E09B" w14:textId="4233BB38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5739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D422EB" w14:textId="6044001D" w:rsidR="002E7286" w:rsidRPr="00AA62C4" w:rsidRDefault="002E7286" w:rsidP="009E2EA3">
            <w:pPr>
              <w:spacing w:after="24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پیراپزشکی</w:t>
            </w:r>
          </w:p>
        </w:tc>
      </w:tr>
      <w:tr w:rsidR="002E7286" w:rsidRPr="002B4103" w14:paraId="7FF90B89" w14:textId="77777777" w:rsidTr="00B4597D">
        <w:trPr>
          <w:trHeight w:val="530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FAF49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4824D" w14:textId="0EA6D146" w:rsidR="002E7286" w:rsidRPr="00AA62C4" w:rsidRDefault="00ED6749" w:rsidP="00052C59">
            <w:pPr>
              <w:spacing w:before="100" w:beforeAutospacing="1"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دکترای انگل‌شناسی </w:t>
            </w:r>
            <w:r w:rsidR="00186793">
              <w:rPr>
                <w:rFonts w:cs="B Nazanin" w:hint="cs"/>
                <w:sz w:val="24"/>
                <w:szCs w:val="24"/>
                <w:rtl/>
                <w:lang w:bidi="fa-IR"/>
              </w:rPr>
              <w:t>پزشکی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78455" w14:textId="04860BC5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B234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D6282" w14:textId="44026360" w:rsidR="002E7286" w:rsidRPr="00AA62C4" w:rsidRDefault="00472F0B" w:rsidP="00186793">
            <w:pPr>
              <w:spacing w:before="120" w:after="100" w:afterAutospacing="1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دکترای انگل‌شناسی </w:t>
            </w:r>
            <w:r w:rsidR="003243D9">
              <w:rPr>
                <w:rFonts w:cs="B Nazanin" w:hint="cs"/>
                <w:sz w:val="24"/>
                <w:szCs w:val="24"/>
                <w:rtl/>
              </w:rPr>
              <w:t xml:space="preserve">پزشکی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پیراپزشکی</w:t>
            </w:r>
          </w:p>
        </w:tc>
      </w:tr>
      <w:tr w:rsidR="002E7286" w:rsidRPr="002B4103" w14:paraId="49D0EE45" w14:textId="77777777" w:rsidTr="00B4597D">
        <w:trPr>
          <w:trHeight w:val="530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C7FB5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17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BFCD2" w14:textId="13E109A3" w:rsidR="002E7286" w:rsidRPr="00AA62C4" w:rsidRDefault="00DC4EB5" w:rsidP="000A5835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</w:t>
            </w:r>
            <w:r w:rsidR="000A5835">
              <w:rPr>
                <w:rFonts w:cs="B Nazanin" w:hint="cs"/>
                <w:sz w:val="24"/>
                <w:szCs w:val="24"/>
                <w:rtl/>
              </w:rPr>
              <w:t xml:space="preserve">ای </w:t>
            </w:r>
            <w:r w:rsidR="00ED3FDD">
              <w:rPr>
                <w:rFonts w:cs="B Nazanin" w:hint="cs"/>
                <w:sz w:val="24"/>
                <w:szCs w:val="24"/>
                <w:rtl/>
              </w:rPr>
              <w:t xml:space="preserve">ایمنی‌شناسی </w:t>
            </w:r>
            <w:r w:rsidR="00186793">
              <w:rPr>
                <w:rFonts w:cs="B Nazanin" w:hint="cs"/>
                <w:sz w:val="24"/>
                <w:szCs w:val="24"/>
                <w:rtl/>
              </w:rPr>
              <w:t>پزشکی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EFBBA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D6B9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597456" w14:textId="3148AA03" w:rsidR="002E7286" w:rsidRPr="00AA62C4" w:rsidRDefault="000A5835" w:rsidP="000A5835">
            <w:pPr>
              <w:spacing w:before="120" w:after="100" w:afterAutospacing="1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دکترای </w:t>
            </w:r>
            <w:r w:rsidR="00DC4EB5" w:rsidRPr="00AA62C4">
              <w:rPr>
                <w:rFonts w:cs="B Nazanin" w:hint="cs"/>
                <w:sz w:val="24"/>
                <w:szCs w:val="24"/>
                <w:rtl/>
              </w:rPr>
              <w:t xml:space="preserve">ایمنی‌شناسی </w:t>
            </w:r>
            <w:r w:rsidR="00571AA2">
              <w:rPr>
                <w:rFonts w:cs="B Nazanin" w:hint="cs"/>
                <w:sz w:val="24"/>
                <w:szCs w:val="24"/>
                <w:rtl/>
              </w:rPr>
              <w:t xml:space="preserve">پزشکی </w:t>
            </w:r>
            <w:bookmarkStart w:id="0" w:name="_GoBack"/>
            <w:bookmarkEnd w:id="0"/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پیراپزشکی</w:t>
            </w:r>
          </w:p>
        </w:tc>
      </w:tr>
      <w:tr w:rsidR="002E7286" w:rsidRPr="002B4103" w14:paraId="6825707C" w14:textId="77777777" w:rsidTr="004E0442">
        <w:trPr>
          <w:trHeight w:val="710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9D9D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18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873FE" w14:textId="28C9AEE6" w:rsidR="002E7286" w:rsidRPr="00AA62C4" w:rsidRDefault="00F27EAD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علوم تشریحی(آناتومی)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2696BD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1A4BB" w14:textId="77777777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4611CB" w14:textId="1B0A83C1" w:rsidR="002E7286" w:rsidRPr="00AA62C4" w:rsidRDefault="002E7286" w:rsidP="009E2EA3">
            <w:pPr>
              <w:spacing w:after="120"/>
              <w:ind w:left="420" w:hanging="4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پزشکی</w:t>
            </w:r>
          </w:p>
        </w:tc>
      </w:tr>
      <w:tr w:rsidR="002E7286" w:rsidRPr="002B4103" w14:paraId="618A64C5" w14:textId="77777777" w:rsidTr="00B4597D">
        <w:trPr>
          <w:trHeight w:val="665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939C8" w14:textId="77777777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19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AADB6" w14:textId="31E7CDED" w:rsidR="002E7286" w:rsidRPr="00AA62C4" w:rsidRDefault="00F27EAD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دکترای ژنتیک پزشکی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6E2EE" w14:textId="78F2A466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1 نفر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86B3" w14:textId="59393AF5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84A62" w14:textId="7D6D383C" w:rsidR="002E7286" w:rsidRPr="00AA62C4" w:rsidRDefault="002E7286" w:rsidP="009E2EA3">
            <w:pPr>
              <w:spacing w:after="120"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پزشکی</w:t>
            </w:r>
          </w:p>
        </w:tc>
      </w:tr>
      <w:tr w:rsidR="002E7286" w:rsidRPr="002B4103" w14:paraId="72634F53" w14:textId="77777777" w:rsidTr="00B4597D">
        <w:trPr>
          <w:trHeight w:val="665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F31F7" w14:textId="756E2C3E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20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CC16B" w14:textId="7D516E9C" w:rsidR="002E7286" w:rsidRPr="00AA62C4" w:rsidRDefault="00F27EAD" w:rsidP="00ED6749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 xml:space="preserve">دکترای ایمنی‌‌‌شناسی پزشکی </w:t>
            </w:r>
            <w:r w:rsidR="008B479C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52D45" w14:textId="66800119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66C3D" w14:textId="0397ADDD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A30E2B" w14:textId="418CA809" w:rsidR="002E7286" w:rsidRPr="00AA62C4" w:rsidRDefault="00F27EAD" w:rsidP="00186793">
            <w:pPr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ایمنی‌‌‌شناسی پزشکی با پایه های کارشناسی ارشد ایمنی شناسی پ</w:t>
            </w:r>
            <w:r w:rsidR="00186793">
              <w:rPr>
                <w:rFonts w:cs="B Nazanin" w:hint="cs"/>
                <w:sz w:val="24"/>
                <w:szCs w:val="24"/>
                <w:rtl/>
              </w:rPr>
              <w:t xml:space="preserve">زشکی و کارشناسی علوم آزمایشگاهی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پزشکی</w:t>
            </w:r>
          </w:p>
        </w:tc>
      </w:tr>
      <w:tr w:rsidR="002E7286" w:rsidRPr="002B4103" w14:paraId="03CCB150" w14:textId="77777777" w:rsidTr="00B4597D">
        <w:trPr>
          <w:trHeight w:val="665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95136" w14:textId="1F0C2163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21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D77DC" w14:textId="1F1C8C25" w:rsidR="002E7286" w:rsidRPr="00AA62C4" w:rsidRDefault="00F27EAD" w:rsidP="002E728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بیوشیمی بالینی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BF455" w14:textId="77E41705" w:rsidR="002E7286" w:rsidRPr="00AA62C4" w:rsidRDefault="00F27EAD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 </w:t>
            </w:r>
            <w:r w:rsidR="002E7286"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950AC" w14:textId="6CF59721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E8B0A0" w14:textId="098AD0CE" w:rsidR="002E7286" w:rsidRPr="00AA62C4" w:rsidRDefault="00F27EAD" w:rsidP="009E2EA3">
            <w:pPr>
              <w:spacing w:before="120" w:after="240"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پزشکی</w:t>
            </w:r>
          </w:p>
        </w:tc>
      </w:tr>
      <w:tr w:rsidR="002E7286" w:rsidRPr="002B4103" w14:paraId="4A9D92EC" w14:textId="77777777" w:rsidTr="00B4597D">
        <w:trPr>
          <w:trHeight w:val="665"/>
          <w:jc w:val="center"/>
        </w:trPr>
        <w:tc>
          <w:tcPr>
            <w:tcW w:w="67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EF4E8" w14:textId="037353E2" w:rsidR="002E7286" w:rsidRPr="00AA62C4" w:rsidRDefault="002E7286" w:rsidP="002E7286">
            <w:pPr>
              <w:jc w:val="center"/>
              <w:rPr>
                <w:rFonts w:ascii="Mitra" w:hAnsi="Mitra"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ascii="Mitra" w:hAnsi="Mitra" w:cs="B Nazanin" w:hint="cs"/>
                <w:sz w:val="24"/>
                <w:szCs w:val="24"/>
                <w:rtl/>
                <w:lang w:bidi="fa-IR"/>
              </w:rPr>
              <w:t>22</w:t>
            </w:r>
          </w:p>
        </w:tc>
        <w:tc>
          <w:tcPr>
            <w:tcW w:w="419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647D0" w14:textId="6E59906F" w:rsidR="002E7286" w:rsidRPr="00AA62C4" w:rsidRDefault="00F27EAD" w:rsidP="002E7286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 w:rsidRPr="00AA62C4">
              <w:rPr>
                <w:rFonts w:cs="B Nazanin" w:hint="cs"/>
                <w:sz w:val="24"/>
                <w:szCs w:val="24"/>
                <w:rtl/>
              </w:rPr>
              <w:t>دکترای حشره شناسی پزشکی و مبارزه با ناقلین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DE71A" w14:textId="260A1699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1 نفر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C9E8" w14:textId="24B3AE66" w:rsidR="002E7286" w:rsidRPr="00AA62C4" w:rsidRDefault="002E7286" w:rsidP="002E7286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زن/ مرد</w:t>
            </w:r>
          </w:p>
        </w:tc>
        <w:tc>
          <w:tcPr>
            <w:tcW w:w="4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598DB2" w14:textId="6DC78986" w:rsidR="002E7286" w:rsidRPr="00AA62C4" w:rsidRDefault="00F27EAD" w:rsidP="009E2EA3">
            <w:pPr>
              <w:spacing w:after="120"/>
              <w:ind w:left="360" w:hanging="36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A62C4">
              <w:rPr>
                <w:rFonts w:cs="B Nazanin" w:hint="cs"/>
                <w:sz w:val="24"/>
                <w:szCs w:val="24"/>
                <w:rtl/>
                <w:lang w:bidi="fa-IR"/>
              </w:rPr>
              <w:t>جهت دانشکده پزشکی</w:t>
            </w:r>
          </w:p>
        </w:tc>
      </w:tr>
    </w:tbl>
    <w:p w14:paraId="4A7FBE85" w14:textId="24C5838C" w:rsidR="002C3865" w:rsidRDefault="002C3865" w:rsidP="00C02AC9">
      <w:pPr>
        <w:rPr>
          <w:rFonts w:cs="B Mitra"/>
          <w:sz w:val="28"/>
          <w:szCs w:val="28"/>
          <w:rtl/>
        </w:rPr>
      </w:pPr>
    </w:p>
    <w:p w14:paraId="4854548C" w14:textId="663C4BA9" w:rsidR="004B6D53" w:rsidRDefault="004B6D53" w:rsidP="00C02AC9">
      <w:pPr>
        <w:rPr>
          <w:rFonts w:cs="B Mitra"/>
          <w:sz w:val="28"/>
          <w:szCs w:val="28"/>
          <w:rtl/>
        </w:rPr>
      </w:pPr>
    </w:p>
    <w:p w14:paraId="322F7334" w14:textId="61635F71" w:rsidR="004B6D53" w:rsidRDefault="004B6D53" w:rsidP="00C02AC9">
      <w:pPr>
        <w:rPr>
          <w:rFonts w:cs="B Mitra"/>
          <w:sz w:val="28"/>
          <w:szCs w:val="28"/>
          <w:rtl/>
        </w:rPr>
      </w:pPr>
    </w:p>
    <w:p w14:paraId="3C514BD1" w14:textId="15D65BA2" w:rsidR="004B6D53" w:rsidRDefault="004B6D53" w:rsidP="00C02AC9">
      <w:pPr>
        <w:rPr>
          <w:rFonts w:cs="B Mitra"/>
          <w:sz w:val="28"/>
          <w:szCs w:val="28"/>
          <w:rtl/>
        </w:rPr>
      </w:pPr>
    </w:p>
    <w:p w14:paraId="5B860CFF" w14:textId="40AD86DA" w:rsidR="004B6D53" w:rsidRDefault="004B6D53" w:rsidP="00C02AC9">
      <w:pPr>
        <w:rPr>
          <w:rFonts w:cs="B Mitra"/>
          <w:sz w:val="28"/>
          <w:szCs w:val="28"/>
          <w:rtl/>
        </w:rPr>
      </w:pPr>
    </w:p>
    <w:p w14:paraId="5C1B2878" w14:textId="18EC642E" w:rsidR="004B6D53" w:rsidRDefault="004B6D53" w:rsidP="00C02AC9">
      <w:pPr>
        <w:rPr>
          <w:rFonts w:cs="B Mitra"/>
          <w:sz w:val="28"/>
          <w:szCs w:val="28"/>
          <w:rtl/>
        </w:rPr>
      </w:pPr>
    </w:p>
    <w:p w14:paraId="3FCBF15B" w14:textId="0DF71630" w:rsidR="004B6D53" w:rsidRDefault="004B6D53" w:rsidP="00C02AC9">
      <w:pPr>
        <w:rPr>
          <w:rFonts w:cs="B Mitra"/>
          <w:sz w:val="28"/>
          <w:szCs w:val="28"/>
          <w:rtl/>
        </w:rPr>
      </w:pPr>
    </w:p>
    <w:p w14:paraId="5B1AF904" w14:textId="34CFF688" w:rsidR="004B6D53" w:rsidRDefault="004B6D53" w:rsidP="00C02AC9">
      <w:pPr>
        <w:rPr>
          <w:rFonts w:cs="B Mitra"/>
          <w:sz w:val="28"/>
          <w:szCs w:val="28"/>
          <w:rtl/>
        </w:rPr>
      </w:pPr>
    </w:p>
    <w:p w14:paraId="29317E59" w14:textId="6AC8E5FC" w:rsidR="004B6D53" w:rsidRDefault="004B6D53" w:rsidP="00C02AC9">
      <w:pPr>
        <w:rPr>
          <w:rFonts w:cs="B Mitra"/>
          <w:sz w:val="28"/>
          <w:szCs w:val="28"/>
          <w:rtl/>
        </w:rPr>
      </w:pPr>
    </w:p>
    <w:p w14:paraId="382BE397" w14:textId="06C6F931" w:rsidR="004B6D53" w:rsidRDefault="004B6D53" w:rsidP="00C02AC9">
      <w:pPr>
        <w:rPr>
          <w:rFonts w:cs="B Mitra"/>
          <w:sz w:val="28"/>
          <w:szCs w:val="28"/>
          <w:rtl/>
        </w:rPr>
      </w:pPr>
    </w:p>
    <w:p w14:paraId="1A527E68" w14:textId="69C818B2" w:rsidR="004B6D53" w:rsidRDefault="004B6D53" w:rsidP="00C02AC9">
      <w:pPr>
        <w:rPr>
          <w:rFonts w:cs="B Mitra"/>
          <w:sz w:val="28"/>
          <w:szCs w:val="28"/>
          <w:rtl/>
        </w:rPr>
      </w:pPr>
    </w:p>
    <w:sectPr w:rsidR="004B6D53" w:rsidSect="00514BE1">
      <w:pgSz w:w="12240" w:h="15840"/>
      <w:pgMar w:top="90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itra">
    <w:altName w:val="Times New Roman"/>
    <w:charset w:val="00"/>
    <w:family w:val="auto"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3C"/>
    <w:rsid w:val="00015DFE"/>
    <w:rsid w:val="00042CA5"/>
    <w:rsid w:val="000508DD"/>
    <w:rsid w:val="00052C59"/>
    <w:rsid w:val="00071930"/>
    <w:rsid w:val="0007339C"/>
    <w:rsid w:val="000A5835"/>
    <w:rsid w:val="00113F85"/>
    <w:rsid w:val="00161736"/>
    <w:rsid w:val="00186793"/>
    <w:rsid w:val="001E3C32"/>
    <w:rsid w:val="0024163C"/>
    <w:rsid w:val="002567E9"/>
    <w:rsid w:val="002B4103"/>
    <w:rsid w:val="002C3865"/>
    <w:rsid w:val="002D30FE"/>
    <w:rsid w:val="002E7286"/>
    <w:rsid w:val="003243D9"/>
    <w:rsid w:val="00333331"/>
    <w:rsid w:val="003606D5"/>
    <w:rsid w:val="0036393E"/>
    <w:rsid w:val="0037651C"/>
    <w:rsid w:val="00391CE7"/>
    <w:rsid w:val="003A6E19"/>
    <w:rsid w:val="00402934"/>
    <w:rsid w:val="004333D0"/>
    <w:rsid w:val="0043797E"/>
    <w:rsid w:val="00447FE5"/>
    <w:rsid w:val="00472F0B"/>
    <w:rsid w:val="004B6522"/>
    <w:rsid w:val="004B6D53"/>
    <w:rsid w:val="004E0442"/>
    <w:rsid w:val="004F2751"/>
    <w:rsid w:val="004F5F6E"/>
    <w:rsid w:val="00514BE1"/>
    <w:rsid w:val="00557299"/>
    <w:rsid w:val="00571AA2"/>
    <w:rsid w:val="005A5F6D"/>
    <w:rsid w:val="005E08FC"/>
    <w:rsid w:val="005E24E2"/>
    <w:rsid w:val="005F6BF1"/>
    <w:rsid w:val="00711138"/>
    <w:rsid w:val="00712F61"/>
    <w:rsid w:val="00736220"/>
    <w:rsid w:val="00762489"/>
    <w:rsid w:val="007B7B38"/>
    <w:rsid w:val="007E0114"/>
    <w:rsid w:val="00831D99"/>
    <w:rsid w:val="0084372E"/>
    <w:rsid w:val="008B479C"/>
    <w:rsid w:val="008C6EC4"/>
    <w:rsid w:val="008D70D0"/>
    <w:rsid w:val="008E2EAE"/>
    <w:rsid w:val="008E3096"/>
    <w:rsid w:val="008F372B"/>
    <w:rsid w:val="00962435"/>
    <w:rsid w:val="009C05E3"/>
    <w:rsid w:val="009E2EA3"/>
    <w:rsid w:val="00A1643D"/>
    <w:rsid w:val="00A252CC"/>
    <w:rsid w:val="00A36CE9"/>
    <w:rsid w:val="00A431F8"/>
    <w:rsid w:val="00AA61D6"/>
    <w:rsid w:val="00AA62C4"/>
    <w:rsid w:val="00B378AF"/>
    <w:rsid w:val="00B4597D"/>
    <w:rsid w:val="00B56CB1"/>
    <w:rsid w:val="00B72660"/>
    <w:rsid w:val="00B81BC4"/>
    <w:rsid w:val="00BB1769"/>
    <w:rsid w:val="00BE22E1"/>
    <w:rsid w:val="00C02AC9"/>
    <w:rsid w:val="00C62BC4"/>
    <w:rsid w:val="00CC6554"/>
    <w:rsid w:val="00D53081"/>
    <w:rsid w:val="00DB17A9"/>
    <w:rsid w:val="00DC4EB5"/>
    <w:rsid w:val="00E3426B"/>
    <w:rsid w:val="00E41D04"/>
    <w:rsid w:val="00E62A3C"/>
    <w:rsid w:val="00ED1E6E"/>
    <w:rsid w:val="00ED3E00"/>
    <w:rsid w:val="00ED3FDD"/>
    <w:rsid w:val="00ED6749"/>
    <w:rsid w:val="00F2553A"/>
    <w:rsid w:val="00F27EAD"/>
    <w:rsid w:val="00F608C7"/>
    <w:rsid w:val="00F67C2D"/>
    <w:rsid w:val="00F75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B0CC8A"/>
  <w15:chartTrackingRefBased/>
  <w15:docId w15:val="{489EF8D7-1DCA-4BB9-B21B-8A2B521FA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797E"/>
    <w:pPr>
      <w:bidi/>
      <w:spacing w:after="0" w:line="240" w:lineRule="auto"/>
    </w:pPr>
    <w:rPr>
      <w:rFonts w:ascii="Times New Roman" w:eastAsia="Times New Roman" w:hAnsi="Times New Roman" w:cs="Traditional Arabic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608C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08C7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4C388E-B7D3-40CA-9586-AA8D6C6D4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MA-GHASEMI</dc:creator>
  <cp:keywords/>
  <dc:description/>
  <cp:lastModifiedBy>Miss.Jamshidi</cp:lastModifiedBy>
  <cp:revision>94</cp:revision>
  <cp:lastPrinted>2025-05-18T05:00:00Z</cp:lastPrinted>
  <dcterms:created xsi:type="dcterms:W3CDTF">2024-08-21T02:02:00Z</dcterms:created>
  <dcterms:modified xsi:type="dcterms:W3CDTF">2026-07-20T05:40:00Z</dcterms:modified>
</cp:coreProperties>
</file>